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A47EC" w:rsidRPr="006800A7" w:rsidRDefault="006B4182" w:rsidP="006800A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667E8C6" wp14:editId="6B59EA50">
                <wp:simplePos x="0" y="0"/>
                <wp:positionH relativeFrom="column">
                  <wp:posOffset>-343204</wp:posOffset>
                </wp:positionH>
                <wp:positionV relativeFrom="paragraph">
                  <wp:posOffset>2519266</wp:posOffset>
                </wp:positionV>
                <wp:extent cx="2536466" cy="2443480"/>
                <wp:effectExtent l="0" t="0" r="16510" b="139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466" cy="244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490" w:rsidRPr="00A17490" w:rsidRDefault="006800A7" w:rsidP="00A17490">
                            <w:pPr>
                              <w:pStyle w:val="Sansinterligne"/>
                              <w:rPr>
                                <w:sz w:val="18"/>
                                <w:szCs w:val="18"/>
                              </w:rPr>
                            </w:pPr>
                            <w:r w:rsidRPr="00A17490">
                              <w:rPr>
                                <w:sz w:val="18"/>
                                <w:szCs w:val="18"/>
                              </w:rPr>
                              <w:t xml:space="preserve">Le CHRO contacte le service hotline de </w:t>
                            </w:r>
                            <w:r w:rsidR="00A17490">
                              <w:rPr>
                                <w:sz w:val="18"/>
                                <w:szCs w:val="18"/>
                              </w:rPr>
                              <w:t xml:space="preserve"> DSA de </w:t>
                            </w:r>
                            <w:r w:rsidRPr="00A17490">
                              <w:rPr>
                                <w:sz w:val="18"/>
                                <w:szCs w:val="18"/>
                              </w:rPr>
                              <w:t>6h00 à 22h00 </w:t>
                            </w:r>
                            <w:r w:rsidR="00B41355">
                              <w:rPr>
                                <w:sz w:val="18"/>
                                <w:szCs w:val="18"/>
                              </w:rPr>
                              <w:t>7J/7</w:t>
                            </w:r>
                            <w:r w:rsidRPr="00A17490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A17490" w:rsidRPr="00A1749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17490" w:rsidRPr="00087D0D" w:rsidRDefault="00A17490" w:rsidP="00A17490">
                            <w:pPr>
                              <w:pStyle w:val="Sansinterligne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1</w:t>
                            </w: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vertAlign w:val="superscript"/>
                                <w:lang w:val="en-GB"/>
                              </w:rPr>
                              <w:t>er</w:t>
                            </w: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="006B4182"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contact:</w:t>
                            </w: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="006B4182" w:rsidRPr="00087D0D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Hotline</w:t>
                            </w:r>
                          </w:p>
                          <w:p w:rsidR="006B4182" w:rsidRDefault="006B4182" w:rsidP="006B4182">
                            <w:pPr>
                              <w:pStyle w:val="Sansinterligne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61066">
                              <w:rPr>
                                <w:color w:val="FF0000"/>
                                <w:sz w:val="18"/>
                                <w:szCs w:val="18"/>
                              </w:rPr>
                              <w:t>Hotline : +33 (0)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4.88.60.05.04</w:t>
                            </w:r>
                          </w:p>
                          <w:p w:rsidR="006B4182" w:rsidRPr="00E61066" w:rsidRDefault="006B4182" w:rsidP="006B4182">
                            <w:pPr>
                              <w:pStyle w:val="Sansinterligne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6B4182" w:rsidRPr="006B4182" w:rsidRDefault="006B4182" w:rsidP="00A17490">
                            <w:pPr>
                              <w:pStyle w:val="Sansinterligne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2</w:t>
                            </w: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vertAlign w:val="superscript"/>
                                <w:lang w:val="en-GB"/>
                              </w:rPr>
                              <w:t>ème</w:t>
                            </w: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="00087D0D"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contact:</w:t>
                            </w:r>
                            <w:r w:rsidRPr="006B4182">
                              <w:rPr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 xml:space="preserve"> </w:t>
                            </w:r>
                          </w:p>
                          <w:p w:rsidR="00A17490" w:rsidRPr="00087D0D" w:rsidRDefault="00A17490" w:rsidP="00A17490">
                            <w:pPr>
                              <w:pStyle w:val="Sansinterligne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87D0D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Mr Abdelmajid MAGHRAOUI</w:t>
                            </w:r>
                          </w:p>
                          <w:p w:rsidR="00A17490" w:rsidRDefault="00A17490" w:rsidP="00A17490">
                            <w:pPr>
                              <w:pStyle w:val="Sansinterligne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A7491">
                              <w:rPr>
                                <w:sz w:val="18"/>
                                <w:szCs w:val="18"/>
                                <w:lang w:val="en-GB"/>
                              </w:rPr>
                              <w:t>E-mail:</w:t>
                            </w:r>
                            <w:r w:rsidR="00087D0D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2A7491">
                              <w:rPr>
                                <w:sz w:val="18"/>
                                <w:szCs w:val="18"/>
                                <w:lang w:val="en-GB"/>
                              </w:rPr>
                              <w:t>m.maghraoui@ds automotion.com</w:t>
                            </w:r>
                          </w:p>
                          <w:p w:rsidR="006B4182" w:rsidRPr="00087D0D" w:rsidRDefault="00087D0D" w:rsidP="00A17490">
                            <w:pPr>
                              <w:pStyle w:val="Sansinterligne"/>
                              <w:rPr>
                                <w:sz w:val="18"/>
                                <w:szCs w:val="18"/>
                              </w:rPr>
                            </w:pPr>
                            <w:r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>Tél :</w:t>
                            </w:r>
                            <w:r w:rsidR="006B4182"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+33 (0)4 </w:t>
                            </w:r>
                            <w:r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2 54 26 37</w:t>
                            </w:r>
                          </w:p>
                          <w:p w:rsidR="00A17490" w:rsidRDefault="00087D0D" w:rsidP="00A17490">
                            <w:pPr>
                              <w:pStyle w:val="Sansinterligne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>Port :</w:t>
                            </w:r>
                            <w:r w:rsidR="00E52996"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+33 (0)6.15.34.47.48</w:t>
                            </w:r>
                          </w:p>
                          <w:p w:rsidR="00087D0D" w:rsidRPr="00087D0D" w:rsidRDefault="00087D0D" w:rsidP="00A17490">
                            <w:pPr>
                              <w:pStyle w:val="Sansinterligne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A17490" w:rsidRPr="00087D0D" w:rsidRDefault="00A17490" w:rsidP="00A17490">
                            <w:pPr>
                              <w:widowControl w:val="0"/>
                              <w:tabs>
                                <w:tab w:val="left" w:pos="709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b/>
                                <w:sz w:val="18"/>
                                <w:szCs w:val="18"/>
                                <w:lang w:val="en-GB" w:eastAsia="de-AT"/>
                              </w:rPr>
                            </w:pPr>
                            <w:r w:rsidRPr="00087D0D">
                              <w:rPr>
                                <w:rFonts w:eastAsia="Times New Roman" w:cs="Times New Roman"/>
                                <w:b/>
                                <w:sz w:val="18"/>
                                <w:szCs w:val="18"/>
                                <w:lang w:val="en-GB" w:eastAsia="de-AT"/>
                              </w:rPr>
                              <w:t xml:space="preserve">Mr </w:t>
                            </w:r>
                            <w:r w:rsidR="00087D0D" w:rsidRPr="00087D0D">
                              <w:rPr>
                                <w:rFonts w:eastAsia="Times New Roman" w:cs="Times New Roman"/>
                                <w:b/>
                                <w:sz w:val="18"/>
                                <w:szCs w:val="18"/>
                                <w:lang w:val="en-GB" w:eastAsia="de-AT"/>
                              </w:rPr>
                              <w:t>William THIRIARD</w:t>
                            </w:r>
                          </w:p>
                          <w:p w:rsidR="00A17490" w:rsidRDefault="00A17490" w:rsidP="00A17490">
                            <w:pPr>
                              <w:widowControl w:val="0"/>
                              <w:tabs>
                                <w:tab w:val="left" w:pos="709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 w:eastAsia="de-AT"/>
                              </w:rPr>
                            </w:pPr>
                            <w:r w:rsidRPr="00A17490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 w:eastAsia="de-AT"/>
                              </w:rPr>
                              <w:t>E-mail:</w:t>
                            </w:r>
                            <w:r w:rsidR="00087D0D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 w:eastAsia="de-AT"/>
                              </w:rPr>
                              <w:t xml:space="preserve"> w.thiriard</w:t>
                            </w:r>
                            <w:r w:rsidRPr="00A17490"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 w:eastAsia="de-AT"/>
                              </w:rPr>
                              <w:t>@ds automotion.com</w:t>
                            </w:r>
                          </w:p>
                          <w:p w:rsidR="00087D0D" w:rsidRPr="00087D0D" w:rsidRDefault="00087D0D" w:rsidP="00087D0D">
                            <w:pPr>
                              <w:pStyle w:val="Sansinterligne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>Tél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 :</w:t>
                            </w:r>
                            <w:r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+33 (0)9 71 04 31 48</w:t>
                            </w:r>
                          </w:p>
                          <w:p w:rsidR="00087D0D" w:rsidRPr="00087D0D" w:rsidRDefault="00087D0D" w:rsidP="00087D0D">
                            <w:pPr>
                              <w:pStyle w:val="Sansinterligne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87D0D">
                              <w:rPr>
                                <w:color w:val="FF0000"/>
                                <w:sz w:val="18"/>
                                <w:szCs w:val="18"/>
                              </w:rPr>
                              <w:t>Port : 33 (0)6.07.81.93.58</w:t>
                            </w:r>
                          </w:p>
                          <w:p w:rsidR="00087D0D" w:rsidRPr="00A17490" w:rsidRDefault="00087D0D" w:rsidP="00A17490">
                            <w:pPr>
                              <w:widowControl w:val="0"/>
                              <w:tabs>
                                <w:tab w:val="left" w:pos="709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18"/>
                                <w:szCs w:val="18"/>
                                <w:lang w:val="en-US" w:eastAsia="de-AT"/>
                              </w:rPr>
                            </w:pPr>
                          </w:p>
                          <w:p w:rsidR="00A17490" w:rsidRPr="00E52996" w:rsidRDefault="00A17490" w:rsidP="006800A7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7E8C6" id="Rectangle à coins arrondis 3" o:spid="_x0000_s1026" style="position:absolute;margin-left:-27pt;margin-top:198.35pt;width:199.7pt;height:192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" fillcolor="white [3201]" strokecolor="#f79646 [3209]" strokeweight="2pt">
                <v:textbox>
                  <w:txbxContent>
                    <w:p w:rsidR="00A17490" w:rsidRPr="00A17490" w:rsidRDefault="006800A7" w:rsidP="00A17490">
                      <w:pPr>
                        <w:pStyle w:val="Sansinterligne"/>
                        <w:rPr>
                          <w:sz w:val="18"/>
                          <w:szCs w:val="18"/>
                        </w:rPr>
                      </w:pPr>
                      <w:r w:rsidRPr="00A17490">
                        <w:rPr>
                          <w:sz w:val="18"/>
                          <w:szCs w:val="18"/>
                        </w:rPr>
                        <w:t xml:space="preserve">Le CHRO contacte le service hotline de </w:t>
                      </w:r>
                      <w:r w:rsidR="00A17490">
                        <w:rPr>
                          <w:sz w:val="18"/>
                          <w:szCs w:val="18"/>
                        </w:rPr>
                        <w:t xml:space="preserve"> DSA de </w:t>
                      </w:r>
                      <w:r w:rsidRPr="00A17490">
                        <w:rPr>
                          <w:sz w:val="18"/>
                          <w:szCs w:val="18"/>
                        </w:rPr>
                        <w:t>6h00 à 22h00 </w:t>
                      </w:r>
                      <w:r w:rsidR="00B41355">
                        <w:rPr>
                          <w:sz w:val="18"/>
                          <w:szCs w:val="18"/>
                        </w:rPr>
                        <w:t>7J/7</w:t>
                      </w:r>
                      <w:r w:rsidRPr="00A17490">
                        <w:rPr>
                          <w:sz w:val="18"/>
                          <w:szCs w:val="18"/>
                        </w:rPr>
                        <w:t>:</w:t>
                      </w:r>
                      <w:r w:rsidR="00A17490" w:rsidRPr="00A17490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A17490" w:rsidRPr="00087D0D" w:rsidRDefault="00A17490" w:rsidP="00A17490">
                      <w:pPr>
                        <w:pStyle w:val="Sansinterligne"/>
                        <w:rPr>
                          <w:b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>1</w:t>
                      </w:r>
                      <w:r w:rsidRPr="006B4182">
                        <w:rPr>
                          <w:sz w:val="18"/>
                          <w:szCs w:val="18"/>
                          <w:u w:val="single"/>
                          <w:vertAlign w:val="superscript"/>
                          <w:lang w:val="en-GB"/>
                        </w:rPr>
                        <w:t>er</w:t>
                      </w:r>
                      <w:r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 xml:space="preserve"> </w:t>
                      </w:r>
                      <w:r w:rsidR="006B4182"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>contact:</w:t>
                      </w:r>
                      <w:r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 xml:space="preserve"> </w:t>
                      </w:r>
                      <w:r w:rsidR="006B4182" w:rsidRPr="00087D0D">
                        <w:rPr>
                          <w:b/>
                          <w:sz w:val="18"/>
                          <w:szCs w:val="18"/>
                          <w:u w:val="single"/>
                          <w:lang w:val="en-GB"/>
                        </w:rPr>
                        <w:t>Hotline</w:t>
                      </w:r>
                    </w:p>
                    <w:p w:rsidR="006B4182" w:rsidRDefault="006B4182" w:rsidP="006B4182">
                      <w:pPr>
                        <w:pStyle w:val="Sansinterligne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E61066">
                        <w:rPr>
                          <w:color w:val="FF0000"/>
                          <w:sz w:val="18"/>
                          <w:szCs w:val="18"/>
                        </w:rPr>
                        <w:t>Hotline :</w:t>
                      </w:r>
                      <w:r w:rsidRPr="00E61066">
                        <w:rPr>
                          <w:color w:val="FF0000"/>
                          <w:sz w:val="18"/>
                          <w:szCs w:val="18"/>
                        </w:rPr>
                        <w:t xml:space="preserve"> +33 (0)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4.88.60.05.04</w:t>
                      </w:r>
                    </w:p>
                    <w:p w:rsidR="006B4182" w:rsidRPr="00E61066" w:rsidRDefault="006B4182" w:rsidP="006B4182">
                      <w:pPr>
                        <w:pStyle w:val="Sansinterligne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:rsidR="006B4182" w:rsidRPr="006B4182" w:rsidRDefault="006B4182" w:rsidP="00A17490">
                      <w:pPr>
                        <w:pStyle w:val="Sansinterligne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>2</w:t>
                      </w:r>
                      <w:r w:rsidRPr="006B4182">
                        <w:rPr>
                          <w:sz w:val="18"/>
                          <w:szCs w:val="18"/>
                          <w:u w:val="single"/>
                          <w:vertAlign w:val="superscript"/>
                          <w:lang w:val="en-GB"/>
                        </w:rPr>
                        <w:t>ème</w:t>
                      </w:r>
                      <w:r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 xml:space="preserve"> </w:t>
                      </w:r>
                      <w:r w:rsidR="00087D0D"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>contact:</w:t>
                      </w:r>
                      <w:r w:rsidRPr="006B4182">
                        <w:rPr>
                          <w:sz w:val="18"/>
                          <w:szCs w:val="18"/>
                          <w:u w:val="single"/>
                          <w:lang w:val="en-GB"/>
                        </w:rPr>
                        <w:t xml:space="preserve"> </w:t>
                      </w:r>
                    </w:p>
                    <w:p w:rsidR="00A17490" w:rsidRPr="00087D0D" w:rsidRDefault="00A17490" w:rsidP="00A17490">
                      <w:pPr>
                        <w:pStyle w:val="Sansinterligne"/>
                        <w:rPr>
                          <w:b/>
                          <w:sz w:val="18"/>
                          <w:szCs w:val="18"/>
                          <w:lang w:val="en-GB"/>
                        </w:rPr>
                      </w:pPr>
                      <w:r w:rsidRPr="00087D0D">
                        <w:rPr>
                          <w:b/>
                          <w:sz w:val="18"/>
                          <w:szCs w:val="18"/>
                          <w:lang w:val="en-GB"/>
                        </w:rPr>
                        <w:t>Mr Abdelmajid MAGHRAOUI</w:t>
                      </w:r>
                    </w:p>
                    <w:p w:rsidR="00A17490" w:rsidRDefault="00A17490" w:rsidP="00A17490">
                      <w:pPr>
                        <w:pStyle w:val="Sansinterligne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A7491">
                        <w:rPr>
                          <w:sz w:val="18"/>
                          <w:szCs w:val="18"/>
                          <w:lang w:val="en-GB"/>
                        </w:rPr>
                        <w:t>E-mail:</w:t>
                      </w:r>
                      <w:r w:rsidR="00087D0D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proofErr w:type="gramStart"/>
                      <w:r w:rsidRPr="002A7491">
                        <w:rPr>
                          <w:sz w:val="18"/>
                          <w:szCs w:val="18"/>
                          <w:lang w:val="en-GB"/>
                        </w:rPr>
                        <w:t>m.maghraoui</w:t>
                      </w:r>
                      <w:proofErr w:type="gramEnd"/>
                      <w:r w:rsidRPr="002A7491">
                        <w:rPr>
                          <w:sz w:val="18"/>
                          <w:szCs w:val="18"/>
                          <w:lang w:val="en-GB"/>
                        </w:rPr>
                        <w:t>@ds</w:t>
                      </w:r>
                      <w:proofErr w:type="spellEnd"/>
                      <w:r w:rsidRPr="002A7491">
                        <w:rPr>
                          <w:sz w:val="18"/>
                          <w:szCs w:val="18"/>
                          <w:lang w:val="en-GB"/>
                        </w:rPr>
                        <w:t xml:space="preserve"> automotion.com</w:t>
                      </w:r>
                    </w:p>
                    <w:p w:rsidR="006B4182" w:rsidRPr="00087D0D" w:rsidRDefault="00087D0D" w:rsidP="00A17490">
                      <w:pPr>
                        <w:pStyle w:val="Sansinterligne"/>
                        <w:rPr>
                          <w:sz w:val="18"/>
                          <w:szCs w:val="18"/>
                        </w:rPr>
                      </w:pP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>Tél :</w:t>
                      </w:r>
                      <w:r w:rsidR="006B4182" w:rsidRPr="00087D0D">
                        <w:rPr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6B4182" w:rsidRPr="00087D0D">
                        <w:rPr>
                          <w:color w:val="FF0000"/>
                          <w:sz w:val="18"/>
                          <w:szCs w:val="18"/>
                        </w:rPr>
                        <w:t xml:space="preserve">+33 (0)4 </w:t>
                      </w: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2 54 26 37</w:t>
                      </w:r>
                    </w:p>
                    <w:p w:rsidR="00A17490" w:rsidRDefault="00087D0D" w:rsidP="00A17490">
                      <w:pPr>
                        <w:pStyle w:val="Sansinterligne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>Port :</w:t>
                      </w:r>
                      <w:r w:rsidR="00E52996" w:rsidRPr="00087D0D">
                        <w:rPr>
                          <w:color w:val="FF0000"/>
                          <w:sz w:val="18"/>
                          <w:szCs w:val="18"/>
                        </w:rPr>
                        <w:t xml:space="preserve"> +33 (0)6.15.34.47.48</w:t>
                      </w:r>
                    </w:p>
                    <w:p w:rsidR="00087D0D" w:rsidRPr="00087D0D" w:rsidRDefault="00087D0D" w:rsidP="00A17490">
                      <w:pPr>
                        <w:pStyle w:val="Sansinterligne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:rsidR="00A17490" w:rsidRPr="00087D0D" w:rsidRDefault="00A17490" w:rsidP="00A17490">
                      <w:pPr>
                        <w:widowControl w:val="0"/>
                        <w:tabs>
                          <w:tab w:val="left" w:pos="709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eastAsia="Times New Roman" w:cs="Times New Roman"/>
                          <w:b/>
                          <w:sz w:val="18"/>
                          <w:szCs w:val="18"/>
                          <w:lang w:val="en-GB" w:eastAsia="de-AT"/>
                        </w:rPr>
                      </w:pPr>
                      <w:r w:rsidRPr="00087D0D">
                        <w:rPr>
                          <w:rFonts w:eastAsia="Times New Roman" w:cs="Times New Roman"/>
                          <w:b/>
                          <w:sz w:val="18"/>
                          <w:szCs w:val="18"/>
                          <w:lang w:val="en-GB" w:eastAsia="de-AT"/>
                        </w:rPr>
                        <w:t xml:space="preserve">Mr </w:t>
                      </w:r>
                      <w:r w:rsidR="00087D0D" w:rsidRPr="00087D0D">
                        <w:rPr>
                          <w:rFonts w:eastAsia="Times New Roman" w:cs="Times New Roman"/>
                          <w:b/>
                          <w:sz w:val="18"/>
                          <w:szCs w:val="18"/>
                          <w:lang w:val="en-GB" w:eastAsia="de-AT"/>
                        </w:rPr>
                        <w:t>William THIRIARD</w:t>
                      </w:r>
                    </w:p>
                    <w:p w:rsidR="00A17490" w:rsidRDefault="00A17490" w:rsidP="00A17490">
                      <w:pPr>
                        <w:widowControl w:val="0"/>
                        <w:tabs>
                          <w:tab w:val="left" w:pos="709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</w:pPr>
                      <w:r w:rsidRPr="00A17490"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  <w:t>E-mail:</w:t>
                      </w:r>
                      <w:r w:rsidR="00087D0D"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  <w:t xml:space="preserve"> </w:t>
                      </w:r>
                      <w:proofErr w:type="spellStart"/>
                      <w:r w:rsidR="00087D0D"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  <w:t>w.thiriard</w:t>
                      </w:r>
                      <w:r w:rsidRPr="00A17490"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  <w:t>@ds</w:t>
                      </w:r>
                      <w:proofErr w:type="spellEnd"/>
                      <w:r w:rsidRPr="00A17490"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  <w:t xml:space="preserve"> automotion.com</w:t>
                      </w:r>
                    </w:p>
                    <w:p w:rsidR="00087D0D" w:rsidRPr="00087D0D" w:rsidRDefault="00087D0D" w:rsidP="00087D0D">
                      <w:pPr>
                        <w:pStyle w:val="Sansinterligne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>Tél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 :</w:t>
                      </w: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 xml:space="preserve"> +33 (0)9 71 04 31 48</w:t>
                      </w:r>
                    </w:p>
                    <w:p w:rsidR="00087D0D" w:rsidRPr="00087D0D" w:rsidRDefault="00087D0D" w:rsidP="00087D0D">
                      <w:pPr>
                        <w:pStyle w:val="Sansinterligne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 xml:space="preserve">Port : </w:t>
                      </w: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>33 (0)</w:t>
                      </w:r>
                      <w:r w:rsidRPr="00087D0D">
                        <w:rPr>
                          <w:color w:val="FF0000"/>
                          <w:sz w:val="18"/>
                          <w:szCs w:val="18"/>
                        </w:rPr>
                        <w:t>6.07.81.93.58</w:t>
                      </w:r>
                    </w:p>
                    <w:p w:rsidR="00087D0D" w:rsidRPr="00A17490" w:rsidRDefault="00087D0D" w:rsidP="00A17490">
                      <w:pPr>
                        <w:widowControl w:val="0"/>
                        <w:tabs>
                          <w:tab w:val="left" w:pos="709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18"/>
                          <w:szCs w:val="18"/>
                          <w:lang w:val="en-US" w:eastAsia="de-AT"/>
                        </w:rPr>
                      </w:pPr>
                    </w:p>
                    <w:p w:rsidR="00A17490" w:rsidRPr="00E52996" w:rsidRDefault="00A17490" w:rsidP="006800A7">
                      <w:pPr>
                        <w:jc w:val="center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4135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3D2D7FB" wp14:editId="1AB46465">
                <wp:simplePos x="0" y="0"/>
                <wp:positionH relativeFrom="column">
                  <wp:posOffset>2552065</wp:posOffset>
                </wp:positionH>
                <wp:positionV relativeFrom="paragraph">
                  <wp:posOffset>1064260</wp:posOffset>
                </wp:positionV>
                <wp:extent cx="0" cy="221615"/>
                <wp:effectExtent l="95250" t="0" r="57150" b="6413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F48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200.95pt;margin-top:83.8pt;width:0;height:17.4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" strokecolor="#4a7ebb">
                <v:stroke endarrow="open"/>
              </v:shape>
            </w:pict>
          </mc:Fallback>
        </mc:AlternateContent>
      </w:r>
      <w:r w:rsidR="00B4135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5B7930C" wp14:editId="0E91045C">
                <wp:simplePos x="0" y="0"/>
                <wp:positionH relativeFrom="column">
                  <wp:posOffset>1637665</wp:posOffset>
                </wp:positionH>
                <wp:positionV relativeFrom="paragraph">
                  <wp:posOffset>6864985</wp:posOffset>
                </wp:positionV>
                <wp:extent cx="1417320" cy="0"/>
                <wp:effectExtent l="0" t="0" r="11430" b="190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7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0FECB" id="Connecteur droit 46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95pt,540.55pt" to="240.55pt,5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" strokecolor="#4579b8 [3044]"/>
            </w:pict>
          </mc:Fallback>
        </mc:AlternateContent>
      </w:r>
      <w:r w:rsidR="00B4135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C60FE75" wp14:editId="600EC1D1">
                <wp:simplePos x="0" y="0"/>
                <wp:positionH relativeFrom="column">
                  <wp:posOffset>3053715</wp:posOffset>
                </wp:positionH>
                <wp:positionV relativeFrom="paragraph">
                  <wp:posOffset>6868160</wp:posOffset>
                </wp:positionV>
                <wp:extent cx="0" cy="170180"/>
                <wp:effectExtent l="95250" t="0" r="57150" b="58420"/>
                <wp:wrapNone/>
                <wp:docPr id="49" name="Connecteur droit avec flèch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A70C" id="Connecteur droit avec flèche 49" o:spid="_x0000_s1026" type="#_x0000_t32" style="position:absolute;margin-left:240.45pt;margin-top:540.8pt;width:0;height:13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" strokecolor="#4a7ebb">
                <v:stroke endarrow="open"/>
              </v:shape>
            </w:pict>
          </mc:Fallback>
        </mc:AlternateContent>
      </w:r>
      <w:r w:rsidR="00B4135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2E5DBF" wp14:editId="5ACF34AA">
                <wp:simplePos x="0" y="0"/>
                <wp:positionH relativeFrom="column">
                  <wp:posOffset>3054985</wp:posOffset>
                </wp:positionH>
                <wp:positionV relativeFrom="paragraph">
                  <wp:posOffset>7463790</wp:posOffset>
                </wp:positionV>
                <wp:extent cx="0" cy="788035"/>
                <wp:effectExtent l="95250" t="0" r="76200" b="50165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80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A52C4" id="Connecteur droit avec flèche 57" o:spid="_x0000_s1026" type="#_x0000_t32" style="position:absolute;margin-left:240.55pt;margin-top:587.7pt;width:0;height:6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EB407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A243426" wp14:editId="39F18034">
                <wp:simplePos x="0" y="0"/>
                <wp:positionH relativeFrom="column">
                  <wp:posOffset>1637665</wp:posOffset>
                </wp:positionH>
                <wp:positionV relativeFrom="paragraph">
                  <wp:posOffset>7032625</wp:posOffset>
                </wp:positionV>
                <wp:extent cx="3291840" cy="434340"/>
                <wp:effectExtent l="0" t="0" r="22860" b="22860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4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40D" w:rsidRPr="00BA240D" w:rsidRDefault="00BA240D" w:rsidP="00BA24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240D">
                              <w:rPr>
                                <w:sz w:val="18"/>
                                <w:szCs w:val="18"/>
                              </w:rPr>
                              <w:t>Le technicien se rend sur site</w:t>
                            </w:r>
                            <w:r w:rsidR="009F36D7">
                              <w:rPr>
                                <w:sz w:val="18"/>
                                <w:szCs w:val="18"/>
                              </w:rPr>
                              <w:t xml:space="preserve"> immédiatement</w:t>
                            </w:r>
                            <w:r w:rsidRPr="00BA240D">
                              <w:rPr>
                                <w:sz w:val="18"/>
                                <w:szCs w:val="18"/>
                              </w:rPr>
                              <w:t xml:space="preserve"> et fait un rapport sur les raisons de son absence qui sera </w:t>
                            </w:r>
                            <w:r w:rsidR="00EB4079">
                              <w:rPr>
                                <w:sz w:val="18"/>
                                <w:szCs w:val="18"/>
                              </w:rPr>
                              <w:t>transmis</w:t>
                            </w:r>
                            <w:r w:rsidRPr="00BA240D">
                              <w:rPr>
                                <w:sz w:val="18"/>
                                <w:szCs w:val="18"/>
                              </w:rPr>
                              <w:t xml:space="preserve"> au client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243426" id="Rectangle à coins arrondis 48" o:spid="_x0000_s1027" style="position:absolute;margin-left:128.95pt;margin-top:553.75pt;width:259.2pt;height:3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" fillcolor="#4f81bd [3204]" strokecolor="#243f60 [1604]" strokeweight="2pt">
                <v:textbox>
                  <w:txbxContent>
                    <w:p w:rsidR="00BA240D" w:rsidRPr="00BA240D" w:rsidRDefault="00BA240D" w:rsidP="00BA240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A240D">
                        <w:rPr>
                          <w:sz w:val="18"/>
                          <w:szCs w:val="18"/>
                        </w:rPr>
                        <w:t>Le technicien se rend sur site</w:t>
                      </w:r>
                      <w:r w:rsidR="009F36D7">
                        <w:rPr>
                          <w:sz w:val="18"/>
                          <w:szCs w:val="18"/>
                        </w:rPr>
                        <w:t xml:space="preserve"> immédiatement</w:t>
                      </w:r>
                      <w:r w:rsidRPr="00BA240D">
                        <w:rPr>
                          <w:sz w:val="18"/>
                          <w:szCs w:val="18"/>
                        </w:rPr>
                        <w:t xml:space="preserve"> et fait un rapport sur les raisons de son absence qui sera </w:t>
                      </w:r>
                      <w:r w:rsidR="00EB4079">
                        <w:rPr>
                          <w:sz w:val="18"/>
                          <w:szCs w:val="18"/>
                        </w:rPr>
                        <w:t>transmis</w:t>
                      </w:r>
                      <w:r w:rsidRPr="00BA240D">
                        <w:rPr>
                          <w:sz w:val="18"/>
                          <w:szCs w:val="18"/>
                        </w:rPr>
                        <w:t xml:space="preserve"> au client</w:t>
                      </w:r>
                    </w:p>
                  </w:txbxContent>
                </v:textbox>
              </v:roundrect>
            </w:pict>
          </mc:Fallback>
        </mc:AlternateContent>
      </w:r>
      <w:r w:rsidR="00EB407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0D02209" wp14:editId="4BB67043">
                <wp:simplePos x="0" y="0"/>
                <wp:positionH relativeFrom="column">
                  <wp:posOffset>1315720</wp:posOffset>
                </wp:positionH>
                <wp:positionV relativeFrom="paragraph">
                  <wp:posOffset>1797685</wp:posOffset>
                </wp:positionV>
                <wp:extent cx="429895" cy="220980"/>
                <wp:effectExtent l="76200" t="38100" r="84455" b="121920"/>
                <wp:wrapNone/>
                <wp:docPr id="77" name="Organigramme : Alternativ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5" cy="22098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EB4079" w:rsidRPr="007C0243" w:rsidRDefault="00EB4079" w:rsidP="00EB40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B4079">
                              <w:rPr>
                                <w:sz w:val="18"/>
                                <w:szCs w:val="18"/>
                              </w:rPr>
                              <w:t>Non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  <w:lang w:eastAsia="fr-FR"/>
                              </w:rPr>
                              <w:drawing>
                                <wp:inline distT="0" distB="0" distL="0" distR="0" wp14:anchorId="607C4EEF" wp14:editId="1BED04C9">
                                  <wp:extent cx="233045" cy="155363"/>
                                  <wp:effectExtent l="0" t="0" r="0" b="0"/>
                                  <wp:docPr id="78" name="Imag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045" cy="1553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0220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77" o:spid="_x0000_s1028" type="#_x0000_t176" style="position:absolute;margin-left:103.6pt;margin-top:141.55pt;width:33.85pt;height:17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B4079" w:rsidRPr="007C0243" w:rsidRDefault="00EB4079" w:rsidP="00EB40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B4079">
                        <w:rPr>
                          <w:sz w:val="18"/>
                          <w:szCs w:val="18"/>
                        </w:rPr>
                        <w:t>Non</w:t>
                      </w:r>
                      <w:r>
                        <w:rPr>
                          <w:noProof/>
                          <w:sz w:val="18"/>
                          <w:szCs w:val="18"/>
                          <w:lang w:eastAsia="fr-FR"/>
                        </w:rPr>
                        <w:drawing>
                          <wp:inline distT="0" distB="0" distL="0" distR="0" wp14:anchorId="607C4EEF" wp14:editId="1BED04C9">
                            <wp:extent cx="233045" cy="155363"/>
                            <wp:effectExtent l="0" t="0" r="0" b="0"/>
                            <wp:docPr id="78" name="Imag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045" cy="1553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B407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0FD8EA3" wp14:editId="0A55CF6C">
                <wp:simplePos x="0" y="0"/>
                <wp:positionH relativeFrom="column">
                  <wp:posOffset>1798955</wp:posOffset>
                </wp:positionH>
                <wp:positionV relativeFrom="paragraph">
                  <wp:posOffset>6611620</wp:posOffset>
                </wp:positionV>
                <wp:extent cx="429895" cy="220980"/>
                <wp:effectExtent l="76200" t="38100" r="84455" b="121920"/>
                <wp:wrapNone/>
                <wp:docPr id="80" name="Organigramme : Alternativ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5" cy="22098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EB4079" w:rsidRPr="007C0243" w:rsidRDefault="00EB4079" w:rsidP="00EB40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Oui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  <w:lang w:eastAsia="fr-FR"/>
                              </w:rPr>
                              <w:drawing>
                                <wp:inline distT="0" distB="0" distL="0" distR="0" wp14:anchorId="43D64A13" wp14:editId="0EE484C9">
                                  <wp:extent cx="233045" cy="155363"/>
                                  <wp:effectExtent l="0" t="0" r="0" b="0"/>
                                  <wp:docPr id="81" name="Imag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045" cy="1553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D8EA3" id="Organigramme : Alternative 80" o:spid="_x0000_s1029" type="#_x0000_t176" style="position:absolute;margin-left:141.65pt;margin-top:520.6pt;width:33.85pt;height:17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B4079" w:rsidRPr="007C0243" w:rsidRDefault="00EB4079" w:rsidP="00EB40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Oui</w:t>
                      </w:r>
                      <w:r>
                        <w:rPr>
                          <w:noProof/>
                          <w:sz w:val="18"/>
                          <w:szCs w:val="18"/>
                          <w:lang w:eastAsia="fr-FR"/>
                        </w:rPr>
                        <w:drawing>
                          <wp:inline distT="0" distB="0" distL="0" distR="0" wp14:anchorId="43D64A13" wp14:editId="0EE484C9">
                            <wp:extent cx="233045" cy="155363"/>
                            <wp:effectExtent l="0" t="0" r="0" b="0"/>
                            <wp:docPr id="81" name="Imag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045" cy="1553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B407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9030B4C" wp14:editId="24D52AC4">
                <wp:simplePos x="0" y="0"/>
                <wp:positionH relativeFrom="column">
                  <wp:posOffset>-17780</wp:posOffset>
                </wp:positionH>
                <wp:positionV relativeFrom="paragraph">
                  <wp:posOffset>7678420</wp:posOffset>
                </wp:positionV>
                <wp:extent cx="429895" cy="220980"/>
                <wp:effectExtent l="76200" t="38100" r="84455" b="121920"/>
                <wp:wrapNone/>
                <wp:docPr id="73" name="Organigramme : Alternativ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5" cy="22098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EB4079" w:rsidRPr="007C0243" w:rsidRDefault="00EB4079" w:rsidP="00EB40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B4079">
                              <w:rPr>
                                <w:sz w:val="18"/>
                                <w:szCs w:val="18"/>
                              </w:rPr>
                              <w:t>Non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  <w:lang w:eastAsia="fr-FR"/>
                              </w:rPr>
                              <w:drawing>
                                <wp:inline distT="0" distB="0" distL="0" distR="0" wp14:anchorId="76F3D81E" wp14:editId="03B6FE39">
                                  <wp:extent cx="233045" cy="155363"/>
                                  <wp:effectExtent l="0" t="0" r="0" b="0"/>
                                  <wp:docPr id="79" name="Imag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045" cy="1553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30B4C" id="Organigramme : Alternative 73" o:spid="_x0000_s1030" type="#_x0000_t176" style="position:absolute;margin-left:-1.4pt;margin-top:604.6pt;width:33.85pt;height:17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B4079" w:rsidRPr="007C0243" w:rsidRDefault="00EB4079" w:rsidP="00EB40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B4079">
                        <w:rPr>
                          <w:sz w:val="18"/>
                          <w:szCs w:val="18"/>
                        </w:rPr>
                        <w:t>Non</w:t>
                      </w:r>
                      <w:r>
                        <w:rPr>
                          <w:noProof/>
                          <w:sz w:val="18"/>
                          <w:szCs w:val="18"/>
                          <w:lang w:eastAsia="fr-FR"/>
                        </w:rPr>
                        <w:drawing>
                          <wp:inline distT="0" distB="0" distL="0" distR="0" wp14:anchorId="76F3D81E" wp14:editId="03B6FE39">
                            <wp:extent cx="233045" cy="155363"/>
                            <wp:effectExtent l="0" t="0" r="0" b="0"/>
                            <wp:docPr id="79" name="Imag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045" cy="1553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B407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D677F9" wp14:editId="5EC54BF8">
                <wp:simplePos x="0" y="0"/>
                <wp:positionH relativeFrom="column">
                  <wp:posOffset>3488690</wp:posOffset>
                </wp:positionH>
                <wp:positionV relativeFrom="paragraph">
                  <wp:posOffset>1797685</wp:posOffset>
                </wp:positionV>
                <wp:extent cx="376555" cy="220980"/>
                <wp:effectExtent l="76200" t="38100" r="61595" b="121920"/>
                <wp:wrapNone/>
                <wp:docPr id="75" name="Organigramme : Alternativ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" cy="22098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C0243" w:rsidRPr="007C0243" w:rsidRDefault="007C0243" w:rsidP="007C02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Oui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  <w:lang w:eastAsia="fr-FR"/>
                              </w:rPr>
                              <w:drawing>
                                <wp:inline distT="0" distB="0" distL="0" distR="0" wp14:anchorId="5218F627" wp14:editId="22A80D63">
                                  <wp:extent cx="233045" cy="155363"/>
                                  <wp:effectExtent l="0" t="0" r="0" b="0"/>
                                  <wp:docPr id="76" name="Imag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045" cy="1553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677F9" id="Organigramme : Alternative 75" o:spid="_x0000_s1031" type="#_x0000_t176" style="position:absolute;margin-left:274.7pt;margin-top:141.55pt;width:29.65pt;height:17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243" w:rsidRPr="007C0243" w:rsidRDefault="007C0243" w:rsidP="007C02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Oui</w:t>
                      </w:r>
                      <w:r>
                        <w:rPr>
                          <w:noProof/>
                          <w:sz w:val="18"/>
                          <w:szCs w:val="18"/>
                          <w:lang w:eastAsia="fr-FR"/>
                        </w:rPr>
                        <w:drawing>
                          <wp:inline distT="0" distB="0" distL="0" distR="0" wp14:anchorId="5218F627" wp14:editId="22A80D63">
                            <wp:extent cx="233045" cy="155363"/>
                            <wp:effectExtent l="0" t="0" r="0" b="0"/>
                            <wp:docPr id="76" name="Imag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045" cy="1553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C02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20051FE" wp14:editId="71566280">
                <wp:simplePos x="0" y="0"/>
                <wp:positionH relativeFrom="column">
                  <wp:posOffset>3269615</wp:posOffset>
                </wp:positionH>
                <wp:positionV relativeFrom="paragraph">
                  <wp:posOffset>2064385</wp:posOffset>
                </wp:positionV>
                <wp:extent cx="1787525" cy="0"/>
                <wp:effectExtent l="0" t="0" r="22225" b="1905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18C43" id="Connecteur droit 30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45pt,162.55pt" to="398.2pt,1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" strokecolor="#4579b8 [3044]"/>
            </w:pict>
          </mc:Fallback>
        </mc:AlternateContent>
      </w:r>
      <w:r w:rsidR="007C02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0DB18D" wp14:editId="1A613B2D">
                <wp:simplePos x="0" y="0"/>
                <wp:positionH relativeFrom="column">
                  <wp:posOffset>1740535</wp:posOffset>
                </wp:positionH>
                <wp:positionV relativeFrom="paragraph">
                  <wp:posOffset>8252460</wp:posOffset>
                </wp:positionV>
                <wp:extent cx="3083560" cy="657860"/>
                <wp:effectExtent l="0" t="0" r="21590" b="27940"/>
                <wp:wrapNone/>
                <wp:docPr id="54" name="Rectangle à coins arrondi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560" cy="657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36D7" w:rsidRPr="009F36D7" w:rsidRDefault="009F36D7" w:rsidP="009F36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F36D7">
                              <w:rPr>
                                <w:sz w:val="18"/>
                                <w:szCs w:val="18"/>
                              </w:rPr>
                              <w:t>En cas de retard sur les compagnes</w:t>
                            </w:r>
                            <w:r w:rsidR="007C024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B4079">
                              <w:rPr>
                                <w:sz w:val="18"/>
                                <w:szCs w:val="18"/>
                              </w:rPr>
                              <w:t>perturbant</w:t>
                            </w:r>
                            <w:r w:rsidR="007C0243">
                              <w:rPr>
                                <w:sz w:val="18"/>
                                <w:szCs w:val="18"/>
                              </w:rPr>
                              <w:t xml:space="preserve"> le fonctionnement TAL</w:t>
                            </w:r>
                            <w:r w:rsidRPr="009F36D7">
                              <w:rPr>
                                <w:sz w:val="18"/>
                                <w:szCs w:val="18"/>
                              </w:rPr>
                              <w:t>, DSA fait intervenir des intérimaires</w:t>
                            </w:r>
                            <w:r w:rsidR="007C024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F36D7">
                              <w:rPr>
                                <w:sz w:val="18"/>
                                <w:szCs w:val="18"/>
                              </w:rPr>
                              <w:t>pour la manutention manuelle des chariots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0DB18D" id="Rectangle à coins arrondis 54" o:spid="_x0000_s1032" style="position:absolute;margin-left:137.05pt;margin-top:649.8pt;width:242.8pt;height:5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" fillcolor="#4f81bd [3204]" strokecolor="#243f60 [1604]" strokeweight="2pt">
                <v:textbox>
                  <w:txbxContent>
                    <w:p w:rsidR="009F36D7" w:rsidRPr="009F36D7" w:rsidRDefault="009F36D7" w:rsidP="009F36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F36D7">
                        <w:rPr>
                          <w:sz w:val="18"/>
                          <w:szCs w:val="18"/>
                        </w:rPr>
                        <w:t>En cas de retard sur les compagnes</w:t>
                      </w:r>
                      <w:r w:rsidR="007C024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B4079">
                        <w:rPr>
                          <w:sz w:val="18"/>
                          <w:szCs w:val="18"/>
                        </w:rPr>
                        <w:t>perturbant</w:t>
                      </w:r>
                      <w:r w:rsidR="007C0243">
                        <w:rPr>
                          <w:sz w:val="18"/>
                          <w:szCs w:val="18"/>
                        </w:rPr>
                        <w:t xml:space="preserve"> le fonctionnement TAL</w:t>
                      </w:r>
                      <w:r w:rsidRPr="009F36D7">
                        <w:rPr>
                          <w:sz w:val="18"/>
                          <w:szCs w:val="18"/>
                        </w:rPr>
                        <w:t>, DSA fait intervenir des intérimaires</w:t>
                      </w:r>
                      <w:r w:rsidR="007C024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9F36D7">
                        <w:rPr>
                          <w:sz w:val="18"/>
                          <w:szCs w:val="18"/>
                        </w:rPr>
                        <w:t>pour la manutention manuelle des chariots</w:t>
                      </w:r>
                    </w:p>
                  </w:txbxContent>
                </v:textbox>
              </v:roundrect>
            </w:pict>
          </mc:Fallback>
        </mc:AlternateContent>
      </w:r>
      <w:r w:rsidR="00A33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F27F5BB" wp14:editId="5B0ACC3E">
                <wp:simplePos x="0" y="0"/>
                <wp:positionH relativeFrom="column">
                  <wp:posOffset>2527069</wp:posOffset>
                </wp:positionH>
                <wp:positionV relativeFrom="paragraph">
                  <wp:posOffset>-156987</wp:posOffset>
                </wp:positionV>
                <wp:extent cx="0" cy="162471"/>
                <wp:effectExtent l="95250" t="0" r="57150" b="66675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47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45F5C" id="Connecteur droit avec flèche 66" o:spid="_x0000_s1026" type="#_x0000_t32" style="position:absolute;margin-left:199pt;margin-top:-12.35pt;width:0;height:1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" strokecolor="#4a7ebb">
                <v:stroke endarrow="open"/>
              </v:shape>
            </w:pict>
          </mc:Fallback>
        </mc:AlternateContent>
      </w:r>
      <w:r w:rsidR="00A33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4A4109" wp14:editId="63ADE04B">
                <wp:simplePos x="0" y="0"/>
                <wp:positionH relativeFrom="column">
                  <wp:posOffset>2552706</wp:posOffset>
                </wp:positionH>
                <wp:positionV relativeFrom="paragraph">
                  <wp:posOffset>458814</wp:posOffset>
                </wp:positionV>
                <wp:extent cx="1" cy="170352"/>
                <wp:effectExtent l="95250" t="0" r="57150" b="58420"/>
                <wp:wrapNone/>
                <wp:docPr id="65" name="Connecteur droit avec flèch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7035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CC60A" id="Connecteur droit avec flèche 65" o:spid="_x0000_s1026" type="#_x0000_t32" style="position:absolute;margin-left:201pt;margin-top:36.15pt;width:0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" strokecolor="#4a7ebb">
                <v:stroke endarrow="open"/>
              </v:shape>
            </w:pict>
          </mc:Fallback>
        </mc:AlternateContent>
      </w:r>
      <w:r w:rsidR="00A33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08277E9" wp14:editId="483EF73E">
                <wp:simplePos x="0" y="0"/>
                <wp:positionH relativeFrom="column">
                  <wp:posOffset>1458595</wp:posOffset>
                </wp:positionH>
                <wp:positionV relativeFrom="paragraph">
                  <wp:posOffset>630383</wp:posOffset>
                </wp:positionV>
                <wp:extent cx="2195830" cy="434975"/>
                <wp:effectExtent l="0" t="0" r="13970" b="22225"/>
                <wp:wrapNone/>
                <wp:docPr id="64" name="Organigramme : Alternativ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830" cy="4349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74" w:rsidRPr="006800A7" w:rsidRDefault="00A33374" w:rsidP="00A333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00A7">
                              <w:rPr>
                                <w:sz w:val="18"/>
                                <w:szCs w:val="18"/>
                              </w:rPr>
                              <w:t>Le CHRO contacte le technic</w:t>
                            </w:r>
                            <w:r w:rsidR="0013045B">
                              <w:rPr>
                                <w:sz w:val="18"/>
                                <w:szCs w:val="18"/>
                              </w:rPr>
                              <w:t>ien</w:t>
                            </w:r>
                            <w:r w:rsidR="00B41355">
                              <w:rPr>
                                <w:sz w:val="18"/>
                                <w:szCs w:val="18"/>
                              </w:rPr>
                              <w:t xml:space="preserve"> DSA présent sur site au 44</w:t>
                            </w:r>
                            <w:r w:rsidRPr="006800A7">
                              <w:rPr>
                                <w:sz w:val="18"/>
                                <w:szCs w:val="18"/>
                              </w:rPr>
                              <w:t>124/ 29182/ 29183</w:t>
                            </w:r>
                          </w:p>
                          <w:p w:rsidR="00A33374" w:rsidRDefault="00A33374" w:rsidP="00A33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77E9" id="Organigramme : Alternative 64" o:spid="_x0000_s1033" type="#_x0000_t176" style="position:absolute;margin-left:114.85pt;margin-top:49.65pt;width:172.9pt;height:3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" fillcolor="#4f81bd [3204]" strokecolor="#243f60 [1604]" strokeweight="2pt">
                <v:textbox>
                  <w:txbxContent>
                    <w:p w:rsidR="00A33374" w:rsidRPr="006800A7" w:rsidRDefault="00A33374" w:rsidP="00A333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800A7">
                        <w:rPr>
                          <w:sz w:val="18"/>
                          <w:szCs w:val="18"/>
                        </w:rPr>
                        <w:t>Le CHRO contacte le technic</w:t>
                      </w:r>
                      <w:r w:rsidR="0013045B">
                        <w:rPr>
                          <w:sz w:val="18"/>
                          <w:szCs w:val="18"/>
                        </w:rPr>
                        <w:t>ien</w:t>
                      </w:r>
                      <w:r w:rsidR="00B41355">
                        <w:rPr>
                          <w:sz w:val="18"/>
                          <w:szCs w:val="18"/>
                        </w:rPr>
                        <w:t xml:space="preserve"> DSA présent sur site au 44</w:t>
                      </w:r>
                      <w:r w:rsidRPr="006800A7">
                        <w:rPr>
                          <w:sz w:val="18"/>
                          <w:szCs w:val="18"/>
                        </w:rPr>
                        <w:t>124/ 29182/ 29183</w:t>
                      </w:r>
                    </w:p>
                    <w:p w:rsidR="00A33374" w:rsidRDefault="00A33374" w:rsidP="00A3337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33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29FD7F2" wp14:editId="392C3143">
                <wp:simplePos x="0" y="0"/>
                <wp:positionH relativeFrom="column">
                  <wp:posOffset>1458844</wp:posOffset>
                </wp:positionH>
                <wp:positionV relativeFrom="paragraph">
                  <wp:posOffset>-549417</wp:posOffset>
                </wp:positionV>
                <wp:extent cx="2273087" cy="392560"/>
                <wp:effectExtent l="0" t="0" r="13335" b="26670"/>
                <wp:wrapNone/>
                <wp:docPr id="62" name="Organigramme : Alternativ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087" cy="39256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74" w:rsidRPr="00A33374" w:rsidRDefault="00A33374" w:rsidP="00A333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33374">
                              <w:rPr>
                                <w:sz w:val="24"/>
                                <w:szCs w:val="24"/>
                              </w:rPr>
                              <w:t>Cas d’arrêt de l’installation TAL</w:t>
                            </w:r>
                          </w:p>
                          <w:p w:rsidR="00A33374" w:rsidRDefault="00A33374" w:rsidP="00A33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D7F2" id="Organigramme : Alternative 62" o:spid="_x0000_s1034" type="#_x0000_t176" style="position:absolute;margin-left:114.85pt;margin-top:-43.25pt;width:179pt;height:3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" fillcolor="#4f81bd [3204]" strokecolor="#243f60 [1604]" strokeweight="2pt">
                <v:textbox>
                  <w:txbxContent>
                    <w:p w:rsidR="00A33374" w:rsidRPr="00A33374" w:rsidRDefault="00A33374" w:rsidP="00A333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33374">
                        <w:rPr>
                          <w:sz w:val="24"/>
                          <w:szCs w:val="24"/>
                        </w:rPr>
                        <w:t>Cas d’arrêt de l’installation TAL</w:t>
                      </w:r>
                    </w:p>
                    <w:p w:rsidR="00A33374" w:rsidRDefault="00A33374" w:rsidP="00A3337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3337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F6AA2B7" wp14:editId="68F13C57">
                <wp:simplePos x="0" y="0"/>
                <wp:positionH relativeFrom="column">
                  <wp:posOffset>1235710</wp:posOffset>
                </wp:positionH>
                <wp:positionV relativeFrom="paragraph">
                  <wp:posOffset>5715</wp:posOffset>
                </wp:positionV>
                <wp:extent cx="2631440" cy="452755"/>
                <wp:effectExtent l="0" t="0" r="16510" b="23495"/>
                <wp:wrapNone/>
                <wp:docPr id="63" name="Organigramme : Alternativ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440" cy="45275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74" w:rsidRPr="006800A7" w:rsidRDefault="00A33374" w:rsidP="00A333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00A7">
                              <w:rPr>
                                <w:sz w:val="18"/>
                                <w:szCs w:val="18"/>
                              </w:rPr>
                              <w:t>Le client constate l’incident, sans intervention de l’équipe DS AUTOMOTION</w:t>
                            </w:r>
                            <w:r w:rsidR="00B41355">
                              <w:rPr>
                                <w:sz w:val="18"/>
                                <w:szCs w:val="18"/>
                              </w:rPr>
                              <w:t xml:space="preserve"> au-delà de 10 min</w:t>
                            </w:r>
                          </w:p>
                          <w:p w:rsidR="00A33374" w:rsidRDefault="00A33374" w:rsidP="00A33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AA2B7" id="Organigramme : Alternative 63" o:spid="_x0000_s1035" type="#_x0000_t176" style="position:absolute;margin-left:97.3pt;margin-top:.45pt;width:207.2pt;height:3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" fillcolor="#4f81bd [3204]" strokecolor="#243f60 [1604]" strokeweight="2pt">
                <v:textbox>
                  <w:txbxContent>
                    <w:p w:rsidR="00A33374" w:rsidRPr="006800A7" w:rsidRDefault="00A33374" w:rsidP="00A333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800A7">
                        <w:rPr>
                          <w:sz w:val="18"/>
                          <w:szCs w:val="18"/>
                        </w:rPr>
                        <w:t>Le client constate l’incident, sans intervention de l’équipe DS AUTOMOTION</w:t>
                      </w:r>
                      <w:r w:rsidR="00B41355">
                        <w:rPr>
                          <w:sz w:val="18"/>
                          <w:szCs w:val="18"/>
                        </w:rPr>
                        <w:t xml:space="preserve"> au-delà de 10 min</w:t>
                      </w:r>
                    </w:p>
                    <w:p w:rsidR="00A33374" w:rsidRDefault="00A33374" w:rsidP="00A3337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100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9A4CB2C" wp14:editId="12130A3D">
                <wp:simplePos x="0" y="0"/>
                <wp:positionH relativeFrom="column">
                  <wp:posOffset>3056308</wp:posOffset>
                </wp:positionH>
                <wp:positionV relativeFrom="paragraph">
                  <wp:posOffset>8867431</wp:posOffset>
                </wp:positionV>
                <wp:extent cx="0" cy="359439"/>
                <wp:effectExtent l="95250" t="0" r="95250" b="59690"/>
                <wp:wrapNone/>
                <wp:docPr id="61" name="Connecteur droit avec flèch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BA444" id="Connecteur droit avec flèche 61" o:spid="_x0000_s1026" type="#_x0000_t32" style="position:absolute;margin-left:240.65pt;margin-top:698.2pt;width:0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" strokecolor="#4579b8 [3044]">
                <v:stroke endarrow="open"/>
              </v:shape>
            </w:pict>
          </mc:Fallback>
        </mc:AlternateContent>
      </w:r>
      <w:r w:rsidR="00D100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7C82EC" wp14:editId="66B7A3D9">
                <wp:simplePos x="0" y="0"/>
                <wp:positionH relativeFrom="column">
                  <wp:posOffset>2330605</wp:posOffset>
                </wp:positionH>
                <wp:positionV relativeFrom="paragraph">
                  <wp:posOffset>9235095</wp:posOffset>
                </wp:positionV>
                <wp:extent cx="1400418" cy="341832"/>
                <wp:effectExtent l="0" t="0" r="28575" b="20320"/>
                <wp:wrapNone/>
                <wp:docPr id="60" name="Organigramme : Alternativ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418" cy="34183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033" w:rsidRDefault="00D10033" w:rsidP="00D10033">
                            <w:pPr>
                              <w:jc w:val="center"/>
                            </w:pPr>
                            <w:r>
                              <w:t xml:space="preserve">Fin du </w:t>
                            </w:r>
                            <w:r w:rsidR="00A33374">
                              <w:t>processus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C82EC" id="Organigramme : Alternative 60" o:spid="_x0000_s1036" type="#_x0000_t176" style="position:absolute;margin-left:183.5pt;margin-top:727.15pt;width:110.2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" fillcolor="#4f81bd [3204]" strokecolor="#243f60 [1604]" strokeweight="2pt">
                <v:textbox>
                  <w:txbxContent>
                    <w:p w:rsidR="00D10033" w:rsidRDefault="00D10033" w:rsidP="00D10033">
                      <w:pPr>
                        <w:jc w:val="center"/>
                      </w:pPr>
                      <w:r>
                        <w:t xml:space="preserve">Fin du </w:t>
                      </w:r>
                      <w:r w:rsidR="00A33374">
                        <w:t>processus</w:t>
                      </w:r>
                    </w:p>
                  </w:txbxContent>
                </v:textbox>
              </v:shape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15AF73" wp14:editId="10F88CAC">
                <wp:simplePos x="0" y="0"/>
                <wp:positionH relativeFrom="column">
                  <wp:posOffset>2962904</wp:posOffset>
                </wp:positionH>
                <wp:positionV relativeFrom="paragraph">
                  <wp:posOffset>8141572</wp:posOffset>
                </wp:positionV>
                <wp:extent cx="2093720" cy="83"/>
                <wp:effectExtent l="0" t="0" r="20955" b="19050"/>
                <wp:wrapNone/>
                <wp:docPr id="59" name="Connecteur droi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3720" cy="8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625CBE" id="Connecteur droit 5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3pt,641.05pt" to="398.15pt,6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" strokecolor="#4a7ebb"/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39574F" wp14:editId="74D74DB5">
                <wp:simplePos x="0" y="0"/>
                <wp:positionH relativeFrom="column">
                  <wp:posOffset>5056624</wp:posOffset>
                </wp:positionH>
                <wp:positionV relativeFrom="paragraph">
                  <wp:posOffset>3697842</wp:posOffset>
                </wp:positionV>
                <wp:extent cx="0" cy="4443813"/>
                <wp:effectExtent l="0" t="0" r="19050" b="1397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438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A5D764" id="Connecteur droit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8.15pt,291.15pt" to="398.15pt,6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" strokecolor="#4579b8 [3044]"/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CD1B0F" wp14:editId="1193BD22">
                <wp:simplePos x="0" y="0"/>
                <wp:positionH relativeFrom="column">
                  <wp:posOffset>1552575</wp:posOffset>
                </wp:positionH>
                <wp:positionV relativeFrom="paragraph">
                  <wp:posOffset>8141335</wp:posOffset>
                </wp:positionV>
                <wp:extent cx="1409065" cy="0"/>
                <wp:effectExtent l="0" t="0" r="19685" b="190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0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04CB9" id="Connecteur droit 5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25pt,641.05pt" to="233.2pt,6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" strokecolor="#4579b8 [3044]"/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BCB7B0C" wp14:editId="783C66F4">
                <wp:simplePos x="0" y="0"/>
                <wp:positionH relativeFrom="column">
                  <wp:posOffset>638175</wp:posOffset>
                </wp:positionH>
                <wp:positionV relativeFrom="paragraph">
                  <wp:posOffset>4962525</wp:posOffset>
                </wp:positionV>
                <wp:extent cx="0" cy="170815"/>
                <wp:effectExtent l="95250" t="0" r="57150" b="57785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8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3F95A" id="Connecteur droit avec flèche 43" o:spid="_x0000_s1026" type="#_x0000_t32" style="position:absolute;margin-left:50.25pt;margin-top:390.75pt;width:0;height:13.4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" strokecolor="#4a7ebb">
                <v:stroke endarrow="open"/>
              </v:shape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46988D" wp14:editId="6F572114">
                <wp:simplePos x="0" y="0"/>
                <wp:positionH relativeFrom="column">
                  <wp:posOffset>-745953</wp:posOffset>
                </wp:positionH>
                <wp:positionV relativeFrom="paragraph">
                  <wp:posOffset>5133067</wp:posOffset>
                </wp:positionV>
                <wp:extent cx="2845750" cy="666572"/>
                <wp:effectExtent l="0" t="0" r="12065" b="19685"/>
                <wp:wrapNone/>
                <wp:docPr id="42" name="Organigramme : Alternativ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5750" cy="66657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7490" w:rsidRPr="00BA240D" w:rsidRDefault="00A17490" w:rsidP="00A1749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240D">
                              <w:rPr>
                                <w:sz w:val="18"/>
                                <w:szCs w:val="18"/>
                              </w:rPr>
                              <w:t xml:space="preserve">Le service Hotline DSA, contact </w:t>
                            </w:r>
                            <w:r w:rsidR="00BA240D" w:rsidRPr="00BA240D">
                              <w:rPr>
                                <w:sz w:val="18"/>
                                <w:szCs w:val="18"/>
                              </w:rPr>
                              <w:t xml:space="preserve">immédiatement </w:t>
                            </w:r>
                            <w:r w:rsidRPr="00BA240D">
                              <w:rPr>
                                <w:sz w:val="18"/>
                                <w:szCs w:val="18"/>
                              </w:rPr>
                              <w:t>le technicien en poste ce jour</w:t>
                            </w:r>
                            <w:r w:rsidR="00BA240D" w:rsidRPr="00BA240D">
                              <w:rPr>
                                <w:sz w:val="18"/>
                                <w:szCs w:val="18"/>
                              </w:rPr>
                              <w:t xml:space="preserve"> sur son numéro privé</w:t>
                            </w:r>
                            <w:r w:rsidR="009F36D7">
                              <w:rPr>
                                <w:sz w:val="18"/>
                                <w:szCs w:val="18"/>
                              </w:rPr>
                              <w:t xml:space="preserve"> pour demande de se rendre sur site immédiat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6988D" id="Organigramme : Alternative 42" o:spid="_x0000_s1037" type="#_x0000_t176" style="position:absolute;margin-left:-58.75pt;margin-top:404.2pt;width:224.05pt;height:52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" fillcolor="#4f81bd [3204]" strokecolor="#243f60 [1604]" strokeweight="2pt">
                <v:textbox>
                  <w:txbxContent>
                    <w:p w:rsidR="00A17490" w:rsidRPr="00BA240D" w:rsidRDefault="00A17490" w:rsidP="00A1749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A240D">
                        <w:rPr>
                          <w:sz w:val="18"/>
                          <w:szCs w:val="18"/>
                        </w:rPr>
                        <w:t xml:space="preserve">Le service Hotline DSA, contact </w:t>
                      </w:r>
                      <w:r w:rsidR="00BA240D" w:rsidRPr="00BA240D">
                        <w:rPr>
                          <w:sz w:val="18"/>
                          <w:szCs w:val="18"/>
                        </w:rPr>
                        <w:t xml:space="preserve">immédiatement </w:t>
                      </w:r>
                      <w:r w:rsidRPr="00BA240D">
                        <w:rPr>
                          <w:sz w:val="18"/>
                          <w:szCs w:val="18"/>
                        </w:rPr>
                        <w:t>le technicien en poste ce jour</w:t>
                      </w:r>
                      <w:r w:rsidR="00BA240D" w:rsidRPr="00BA240D">
                        <w:rPr>
                          <w:sz w:val="18"/>
                          <w:szCs w:val="18"/>
                        </w:rPr>
                        <w:t xml:space="preserve"> sur son numéro privé</w:t>
                      </w:r>
                      <w:r w:rsidR="009F36D7">
                        <w:rPr>
                          <w:sz w:val="18"/>
                          <w:szCs w:val="18"/>
                        </w:rPr>
                        <w:t xml:space="preserve"> pour demande de se rendre sur site immédiat</w:t>
                      </w:r>
                    </w:p>
                  </w:txbxContent>
                </v:textbox>
              </v:shape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9CDD85" wp14:editId="28EB2ED4">
                <wp:simplePos x="0" y="0"/>
                <wp:positionH relativeFrom="column">
                  <wp:posOffset>-264374</wp:posOffset>
                </wp:positionH>
                <wp:positionV relativeFrom="paragraph">
                  <wp:posOffset>7969309</wp:posOffset>
                </wp:positionV>
                <wp:extent cx="1819068" cy="461473"/>
                <wp:effectExtent l="0" t="0" r="10160" b="15240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068" cy="4614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36D7" w:rsidRPr="009F36D7" w:rsidRDefault="009F36D7" w:rsidP="009F36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F36D7">
                              <w:rPr>
                                <w:sz w:val="18"/>
                                <w:szCs w:val="18"/>
                              </w:rPr>
                              <w:t>Faire intervenir un technicien de remplacement dans l’heure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9CDD85" id="Rectangle à coins arrondis 53" o:spid="_x0000_s1038" style="position:absolute;margin-left:-20.8pt;margin-top:627.5pt;width:143.25pt;height:36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" fillcolor="#4f81bd [3204]" strokecolor="#243f60 [1604]" strokeweight="2pt">
                <v:textbox>
                  <w:txbxContent>
                    <w:p w:rsidR="009F36D7" w:rsidRPr="009F36D7" w:rsidRDefault="009F36D7" w:rsidP="009F36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F36D7">
                        <w:rPr>
                          <w:sz w:val="18"/>
                          <w:szCs w:val="18"/>
                        </w:rPr>
                        <w:t>Faire intervenir un technicien de remplacement dans l’heure</w:t>
                      </w:r>
                    </w:p>
                  </w:txbxContent>
                </v:textbox>
              </v:roundrect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1704A10" wp14:editId="2BD639DB">
                <wp:simplePos x="0" y="0"/>
                <wp:positionH relativeFrom="column">
                  <wp:posOffset>629902</wp:posOffset>
                </wp:positionH>
                <wp:positionV relativeFrom="paragraph">
                  <wp:posOffset>7774186</wp:posOffset>
                </wp:positionV>
                <wp:extent cx="0" cy="196554"/>
                <wp:effectExtent l="95250" t="0" r="57150" b="51435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5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3CBD1" id="Connecteur droit avec flèche 52" o:spid="_x0000_s1026" type="#_x0000_t32" style="position:absolute;margin-left:49.6pt;margin-top:612.15pt;width:0;height:1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4764B91" wp14:editId="593DDEAE">
                <wp:simplePos x="0" y="0"/>
                <wp:positionH relativeFrom="column">
                  <wp:posOffset>-404495</wp:posOffset>
                </wp:positionH>
                <wp:positionV relativeFrom="paragraph">
                  <wp:posOffset>5962015</wp:posOffset>
                </wp:positionV>
                <wp:extent cx="2039620" cy="1811655"/>
                <wp:effectExtent l="0" t="0" r="17780" b="17145"/>
                <wp:wrapNone/>
                <wp:docPr id="45" name="Organigramme : Décisio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9620" cy="1811655"/>
                        </a:xfrm>
                        <a:prstGeom prst="flowChartDecisi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240D" w:rsidRPr="00A666C5" w:rsidRDefault="00BA240D" w:rsidP="00BA240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666C5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Le technicien répond-il à l’appel ? et peut-il se rendre sur site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64B91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Organigramme : Décision 45" o:spid="_x0000_s1039" type="#_x0000_t110" style="position:absolute;margin-left:-31.85pt;margin-top:469.45pt;width:160.6pt;height:142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" fillcolor="#4f81bd" strokecolor="#385d8a" strokeweight="2pt">
                <v:textbox>
                  <w:txbxContent>
                    <w:p w:rsidR="00BA240D" w:rsidRPr="00A666C5" w:rsidRDefault="00BA240D" w:rsidP="00BA240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A666C5">
                        <w:rPr>
                          <w:color w:val="FFFFFF" w:themeColor="background1"/>
                          <w:sz w:val="18"/>
                          <w:szCs w:val="18"/>
                        </w:rPr>
                        <w:t>Le technicien répond-il à l’appel ? et peut-il se rendre sur site ?</w:t>
                      </w:r>
                    </w:p>
                  </w:txbxContent>
                </v:textbox>
              </v:shape>
            </w:pict>
          </mc:Fallback>
        </mc:AlternateContent>
      </w:r>
      <w:r w:rsidR="009F36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948D5B" wp14:editId="1EFFB53A">
                <wp:simplePos x="0" y="0"/>
                <wp:positionH relativeFrom="column">
                  <wp:posOffset>629902</wp:posOffset>
                </wp:positionH>
                <wp:positionV relativeFrom="paragraph">
                  <wp:posOffset>5782820</wp:posOffset>
                </wp:positionV>
                <wp:extent cx="0" cy="179242"/>
                <wp:effectExtent l="95250" t="0" r="76200" b="49530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24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2B839" id="Connecteur droit avec flèche 50" o:spid="_x0000_s1026" type="#_x0000_t32" style="position:absolute;margin-left:49.6pt;margin-top:455.35pt;width:0;height:14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" strokecolor="#4a7ebb">
                <v:stroke endarrow="open"/>
              </v:shape>
            </w:pict>
          </mc:Fallback>
        </mc:AlternateContent>
      </w:r>
      <w:r w:rsidR="00BA240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2D82B64" wp14:editId="4A057372">
                <wp:simplePos x="0" y="0"/>
                <wp:positionH relativeFrom="column">
                  <wp:posOffset>5048078</wp:posOffset>
                </wp:positionH>
                <wp:positionV relativeFrom="paragraph">
                  <wp:posOffset>3056659</wp:posOffset>
                </wp:positionV>
                <wp:extent cx="1" cy="188209"/>
                <wp:effectExtent l="95250" t="0" r="57150" b="59690"/>
                <wp:wrapNone/>
                <wp:docPr id="44" name="Connecteur droit avec flèch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882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FFF54" id="Connecteur droit avec flèche 44" o:spid="_x0000_s1026" type="#_x0000_t32" style="position:absolute;margin-left:397.5pt;margin-top:240.7pt;width:0;height:14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" strokecolor="#4a7ebb">
                <v:stroke endarrow="open"/>
              </v:shape>
            </w:pict>
          </mc:Fallback>
        </mc:AlternateContent>
      </w:r>
      <w:r w:rsidR="00BA240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E2AA744" wp14:editId="555FC726">
                <wp:simplePos x="0" y="0"/>
                <wp:positionH relativeFrom="column">
                  <wp:posOffset>3799840</wp:posOffset>
                </wp:positionH>
                <wp:positionV relativeFrom="paragraph">
                  <wp:posOffset>3243580</wp:posOffset>
                </wp:positionV>
                <wp:extent cx="2399665" cy="452755"/>
                <wp:effectExtent l="0" t="0" r="19685" b="23495"/>
                <wp:wrapNone/>
                <wp:docPr id="40" name="Organigramme : Alternativ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45275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00A7" w:rsidRPr="006800A7" w:rsidRDefault="006800A7" w:rsidP="006800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00A7">
                              <w:rPr>
                                <w:sz w:val="18"/>
                                <w:szCs w:val="18"/>
                              </w:rPr>
                              <w:t>DSA transmet un rapport sur les causes de l’incidente et le retard d’intervention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AA744" id="Organigramme : Alternative 40" o:spid="_x0000_s1040" type="#_x0000_t176" style="position:absolute;margin-left:299.2pt;margin-top:255.4pt;width:188.95pt;height:35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" fillcolor="#4f81bd [3204]" strokecolor="#243f60 [1604]" strokeweight="2pt">
                <v:textbox>
                  <w:txbxContent>
                    <w:p w:rsidR="006800A7" w:rsidRPr="006800A7" w:rsidRDefault="006800A7" w:rsidP="006800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800A7">
                        <w:rPr>
                          <w:sz w:val="18"/>
                          <w:szCs w:val="18"/>
                        </w:rPr>
                        <w:t>DSA transmet un rapport sur les causes de l’incidente et le retard d’intervention</w:t>
                      </w:r>
                    </w:p>
                  </w:txbxContent>
                </v:textbox>
              </v:shape>
            </w:pict>
          </mc:Fallback>
        </mc:AlternateContent>
      </w:r>
      <w:r w:rsidR="006800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7EFEF6" wp14:editId="6A0825F7">
                <wp:simplePos x="0" y="0"/>
                <wp:positionH relativeFrom="column">
                  <wp:posOffset>757555</wp:posOffset>
                </wp:positionH>
                <wp:positionV relativeFrom="paragraph">
                  <wp:posOffset>2065020</wp:posOffset>
                </wp:positionV>
                <wp:extent cx="0" cy="443865"/>
                <wp:effectExtent l="95250" t="0" r="57150" b="51435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3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20DDE" id="Connecteur droit avec flèche 33" o:spid="_x0000_s1026" type="#_x0000_t32" style="position:absolute;margin-left:59.65pt;margin-top:162.6pt;width:0;height:34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6800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A565A5" wp14:editId="453960E1">
                <wp:simplePos x="0" y="0"/>
                <wp:positionH relativeFrom="column">
                  <wp:posOffset>757555</wp:posOffset>
                </wp:positionH>
                <wp:positionV relativeFrom="paragraph">
                  <wp:posOffset>2065020</wp:posOffset>
                </wp:positionV>
                <wp:extent cx="1085215" cy="0"/>
                <wp:effectExtent l="0" t="0" r="19685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2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F54FB0" id="Connecteur droit 2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162.6pt" to="145.1pt,1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" strokecolor="#4579b8 [3044]"/>
            </w:pict>
          </mc:Fallback>
        </mc:AlternateContent>
      </w:r>
      <w:r w:rsidR="006800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466DD5" wp14:editId="39F052E8">
                <wp:simplePos x="0" y="0"/>
                <wp:positionH relativeFrom="column">
                  <wp:posOffset>3799205</wp:posOffset>
                </wp:positionH>
                <wp:positionV relativeFrom="paragraph">
                  <wp:posOffset>2524760</wp:posOffset>
                </wp:positionV>
                <wp:extent cx="2520950" cy="529590"/>
                <wp:effectExtent l="0" t="0" r="12700" b="2286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0" cy="529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37430" w:rsidRPr="00A666C5" w:rsidRDefault="00337430" w:rsidP="00337430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666C5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L’incident est résolu par le technicien DSA avec intervention immédiate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466DD5" id="Rectangle à coins arrondis 26" o:spid="_x0000_s1041" style="position:absolute;margin-left:299.15pt;margin-top:198.8pt;width:198.5pt;height:4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" fillcolor="#4f81bd" strokecolor="#385d8a" strokeweight="2pt">
                <v:textbox>
                  <w:txbxContent>
                    <w:p w:rsidR="00337430" w:rsidRPr="00A666C5" w:rsidRDefault="00337430" w:rsidP="00337430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A666C5">
                        <w:rPr>
                          <w:color w:val="FFFFFF" w:themeColor="background1"/>
                          <w:sz w:val="18"/>
                          <w:szCs w:val="18"/>
                        </w:rPr>
                        <w:t>L’incident est résolu par le technicien DSA avec intervention immédiate</w:t>
                      </w:r>
                    </w:p>
                  </w:txbxContent>
                </v:textbox>
              </v:roundrect>
            </w:pict>
          </mc:Fallback>
        </mc:AlternateContent>
      </w:r>
      <w:r w:rsidR="006800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3A94F8B" wp14:editId="215D695B">
                <wp:simplePos x="0" y="0"/>
                <wp:positionH relativeFrom="column">
                  <wp:posOffset>5046345</wp:posOffset>
                </wp:positionH>
                <wp:positionV relativeFrom="paragraph">
                  <wp:posOffset>2065020</wp:posOffset>
                </wp:positionV>
                <wp:extent cx="0" cy="461010"/>
                <wp:effectExtent l="95250" t="0" r="57150" b="5334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30245" id="Connecteur droit avec flèche 32" o:spid="_x0000_s1026" type="#_x0000_t32" style="position:absolute;margin-left:397.35pt;margin-top:162.6pt;width:0;height:3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 w:rsidR="006800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9F8414" wp14:editId="5D9AB9B2">
                <wp:simplePos x="0" y="0"/>
                <wp:positionH relativeFrom="column">
                  <wp:posOffset>1843945</wp:posOffset>
                </wp:positionH>
                <wp:positionV relativeFrom="paragraph">
                  <wp:posOffset>1287780</wp:posOffset>
                </wp:positionV>
                <wp:extent cx="1426210" cy="1563370"/>
                <wp:effectExtent l="0" t="0" r="21590" b="17780"/>
                <wp:wrapNone/>
                <wp:docPr id="2" name="Organigramme : Décisi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210" cy="156337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7430" w:rsidRPr="006800A7" w:rsidRDefault="00337430" w:rsidP="0033743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00A7">
                              <w:rPr>
                                <w:sz w:val="18"/>
                                <w:szCs w:val="18"/>
                              </w:rPr>
                              <w:t>Le technicien répond</w:t>
                            </w:r>
                            <w:r w:rsidR="006800A7" w:rsidRPr="006800A7">
                              <w:rPr>
                                <w:sz w:val="18"/>
                                <w:szCs w:val="18"/>
                              </w:rPr>
                              <w:t>-il</w:t>
                            </w:r>
                            <w:r w:rsidRPr="006800A7">
                              <w:rPr>
                                <w:sz w:val="18"/>
                                <w:szCs w:val="18"/>
                              </w:rPr>
                              <w:t xml:space="preserve"> à l’appel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F8414" id="Organigramme : Décision 2" o:spid="_x0000_s1042" type="#_x0000_t110" style="position:absolute;margin-left:145.2pt;margin-top:101.4pt;width:112.3pt;height:1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" fillcolor="#4f81bd [3204]" strokecolor="#243f60 [1604]" strokeweight="2pt">
                <v:textbox>
                  <w:txbxContent>
                    <w:p w:rsidR="00337430" w:rsidRPr="006800A7" w:rsidRDefault="00337430" w:rsidP="0033743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800A7">
                        <w:rPr>
                          <w:sz w:val="18"/>
                          <w:szCs w:val="18"/>
                        </w:rPr>
                        <w:t>Le technicien répond</w:t>
                      </w:r>
                      <w:r w:rsidR="006800A7" w:rsidRPr="006800A7">
                        <w:rPr>
                          <w:sz w:val="18"/>
                          <w:szCs w:val="18"/>
                        </w:rPr>
                        <w:t>-il</w:t>
                      </w:r>
                      <w:r w:rsidRPr="006800A7">
                        <w:rPr>
                          <w:sz w:val="18"/>
                          <w:szCs w:val="18"/>
                        </w:rPr>
                        <w:t xml:space="preserve"> à l’appel 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A47EC" w:rsidRPr="006800A7" w:rsidSect="00EE5A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6B6" w:rsidRDefault="008D26B6" w:rsidP="007C0243">
      <w:pPr>
        <w:spacing w:after="0" w:line="240" w:lineRule="auto"/>
      </w:pPr>
      <w:r>
        <w:separator/>
      </w:r>
    </w:p>
  </w:endnote>
  <w:endnote w:type="continuationSeparator" w:id="0">
    <w:p w:rsidR="008D26B6" w:rsidRDefault="008D26B6" w:rsidP="007C0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A71" w:rsidRDefault="000B3A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A3A" w:rsidRDefault="00EE5A3A">
    <w:pPr>
      <w:pStyle w:val="Pieddepage"/>
      <w:rPr>
        <w:sz w:val="20"/>
        <w:szCs w:val="20"/>
      </w:rPr>
    </w:pPr>
    <w:r w:rsidRPr="00DC2ABB">
      <w:rPr>
        <w:noProof/>
        <w:sz w:val="20"/>
        <w:szCs w:val="20"/>
        <w:lang w:eastAsia="fr-F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CCC04FE" wp14:editId="39E89077">
              <wp:simplePos x="0" y="0"/>
              <wp:positionH relativeFrom="column">
                <wp:posOffset>-798830</wp:posOffset>
              </wp:positionH>
              <wp:positionV relativeFrom="paragraph">
                <wp:posOffset>-174625</wp:posOffset>
              </wp:positionV>
              <wp:extent cx="495300" cy="481965"/>
              <wp:effectExtent l="0" t="0" r="19050" b="13335"/>
              <wp:wrapNone/>
              <wp:docPr id="20539" name="Groupe 18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495300" cy="481965"/>
                        <a:chOff x="8754" y="11945"/>
                        <a:chExt cx="2880" cy="2859"/>
                      </a:xfrm>
                    </wpg:grpSpPr>
                    <wps:wsp>
                      <wps:cNvPr id="20540" name="Rectangle 18453"/>
                      <wps:cNvSpPr>
                        <a:spLocks noChangeArrowheads="1"/>
                      </wps:cNvSpPr>
                      <wps:spPr bwMode="auto">
                        <a:xfrm flipH="1">
                          <a:off x="10194" y="11945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alpha val="50000"/>
                          </a:scheme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0554" name="Rectangle 18454"/>
                      <wps:cNvSpPr>
                        <a:spLocks noChangeArrowheads="1"/>
                      </wps:cNvSpPr>
                      <wps:spPr bwMode="auto">
                        <a:xfrm flipH="1">
                          <a:off x="1019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E5342E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0555" name="Rectangle 18455"/>
                      <wps:cNvSpPr>
                        <a:spLocks noChangeArrowheads="1"/>
                      </wps:cNvSpPr>
                      <wps:spPr bwMode="auto">
                        <a:xfrm flipH="1">
                          <a:off x="875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7A7EE5" id="Groupe 18452" o:spid="_x0000_s1026" style="position:absolute;margin-left:-62.9pt;margin-top:-13.75pt;width:39pt;height:37.95pt;flip:y;z-index:251663360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">
              <v:rect id="Rectangle 18453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" fillcolor="#7f7f7f [1612]" strokecolor="white" strokeweight="1pt">
                <v:fill opacity="32896f"/>
                <v:shadow color="#d8d8d8" offset="3pt,3pt"/>
              </v:rect>
              <v:rect id="Rectangle 18454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" fillcolor="#e5342e" strokecolor="white" strokeweight="1pt">
                <v:shadow color="#d8d8d8" offset="3pt,3pt"/>
              </v:rect>
              <v:rect id="Rectangle 18455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" fillcolor="#a5a5a5 [2092]" strokecolor="white" strokeweight="1pt">
                <v:fill opacity="32896f"/>
                <v:shadow color="#d8d8d8" offset="3pt,3pt"/>
              </v:rect>
            </v:group>
          </w:pict>
        </mc:Fallback>
      </mc:AlternateContent>
    </w:r>
  </w:p>
  <w:p w:rsidR="00EE5A3A" w:rsidRDefault="00EE5A3A" w:rsidP="00EE5A3A">
    <w:pPr>
      <w:pStyle w:val="Pieddepage"/>
      <w:rPr>
        <w:noProof/>
        <w:sz w:val="20"/>
        <w:szCs w:val="20"/>
        <w:lang w:eastAsia="fr-FR"/>
      </w:rPr>
    </w:pPr>
    <w:r w:rsidRPr="000D5404">
      <w:rPr>
        <w:sz w:val="20"/>
        <w:szCs w:val="20"/>
      </w:rPr>
      <w:t>Copyright © 20</w:t>
    </w:r>
    <w:r w:rsidR="000B3A71">
      <w:rPr>
        <w:sz w:val="20"/>
        <w:szCs w:val="20"/>
      </w:rPr>
      <w:t>22</w:t>
    </w:r>
    <w:r w:rsidRPr="000D5404">
      <w:rPr>
        <w:sz w:val="20"/>
        <w:szCs w:val="20"/>
      </w:rPr>
      <w:t xml:space="preserve"> by </w:t>
    </w:r>
    <w:r w:rsidRPr="000D5404">
      <w:rPr>
        <w:i/>
        <w:color w:val="FF0000"/>
        <w:sz w:val="20"/>
        <w:szCs w:val="20"/>
      </w:rPr>
      <w:t>DS</w:t>
    </w:r>
    <w:r w:rsidRPr="000D5404">
      <w:rPr>
        <w:i/>
        <w:sz w:val="20"/>
        <w:szCs w:val="20"/>
      </w:rPr>
      <w:t xml:space="preserve"> AUT</w:t>
    </w:r>
    <w:r w:rsidRPr="000D5404">
      <w:rPr>
        <w:i/>
        <w:color w:val="FF0000"/>
        <w:sz w:val="20"/>
        <w:szCs w:val="20"/>
      </w:rPr>
      <w:t>O</w:t>
    </w:r>
    <w:r w:rsidRPr="000D5404">
      <w:rPr>
        <w:i/>
        <w:sz w:val="20"/>
        <w:szCs w:val="20"/>
      </w:rPr>
      <w:t>MOTION</w:t>
    </w:r>
    <w:r w:rsidRPr="00DC2ABB">
      <w:rPr>
        <w:noProof/>
        <w:sz w:val="20"/>
        <w:szCs w:val="20"/>
        <w:lang w:eastAsia="fr-FR"/>
      </w:rPr>
      <w:t xml:space="preserve"> </w:t>
    </w:r>
  </w:p>
  <w:p w:rsidR="00EE5A3A" w:rsidRDefault="00EE5A3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A71" w:rsidRDefault="000B3A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6B6" w:rsidRDefault="008D26B6" w:rsidP="007C0243">
      <w:pPr>
        <w:spacing w:after="0" w:line="240" w:lineRule="auto"/>
      </w:pPr>
      <w:r>
        <w:separator/>
      </w:r>
    </w:p>
  </w:footnote>
  <w:footnote w:type="continuationSeparator" w:id="0">
    <w:p w:rsidR="008D26B6" w:rsidRDefault="008D26B6" w:rsidP="007C0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A71" w:rsidRDefault="000B3A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491" w:rsidRPr="002A7491" w:rsidRDefault="002A7491" w:rsidP="002A7491">
    <w:pPr>
      <w:pStyle w:val="En-tte"/>
      <w:rPr>
        <w:rFonts w:asciiTheme="majorHAnsi" w:hAnsiTheme="majorHAnsi"/>
      </w:rPr>
    </w:pPr>
    <w:r w:rsidRPr="004C51C9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BAAACC1" wp14:editId="1DB24DA5">
          <wp:simplePos x="0" y="0"/>
          <wp:positionH relativeFrom="column">
            <wp:posOffset>-787400</wp:posOffset>
          </wp:positionH>
          <wp:positionV relativeFrom="paragraph">
            <wp:posOffset>256540</wp:posOffset>
          </wp:positionV>
          <wp:extent cx="377825" cy="492125"/>
          <wp:effectExtent l="0" t="0" r="3175" b="3175"/>
          <wp:wrapSquare wrapText="bothSides"/>
          <wp:docPr id="1" name="Picture 20" descr="C:\Users\bockjer\Desktop\Photo\chr-orlean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4" name="Picture 20" descr="C:\Users\bockjer\Desktop\Photo\chr-orlean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492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653E">
      <w:rPr>
        <w:noProof/>
        <w:lang w:eastAsia="fr-FR"/>
      </w:rPr>
      <w:drawing>
        <wp:anchor distT="36576" distB="36576" distL="36576" distR="36576" simplePos="0" relativeHeight="251661312" behindDoc="0" locked="0" layoutInCell="1" allowOverlap="1" wp14:anchorId="5C596B23" wp14:editId="6D700065">
          <wp:simplePos x="0" y="0"/>
          <wp:positionH relativeFrom="margin">
            <wp:posOffset>4975860</wp:posOffset>
          </wp:positionH>
          <wp:positionV relativeFrom="margin">
            <wp:posOffset>-551180</wp:posOffset>
          </wp:positionV>
          <wp:extent cx="1612900" cy="429260"/>
          <wp:effectExtent l="0" t="0" r="6350" b="8890"/>
          <wp:wrapNone/>
          <wp:docPr id="28" name="Image 531" descr="DS Automotion Logo_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S Automotion Logo_transparen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7491">
      <w:rPr>
        <w:rFonts w:asciiTheme="majorHAnsi" w:hAnsiTheme="majorHAnsi"/>
      </w:rPr>
      <w:t>Procédure à suivre par le client en cas d’absence du technicien DS AUTOMOTION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A71" w:rsidRDefault="000B3A7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51"/>
    <w:rsid w:val="00087D0D"/>
    <w:rsid w:val="000B3A71"/>
    <w:rsid w:val="000E6B70"/>
    <w:rsid w:val="00105CA2"/>
    <w:rsid w:val="0013045B"/>
    <w:rsid w:val="002A081A"/>
    <w:rsid w:val="002A7491"/>
    <w:rsid w:val="00337430"/>
    <w:rsid w:val="00412791"/>
    <w:rsid w:val="004A0B51"/>
    <w:rsid w:val="006800A7"/>
    <w:rsid w:val="00681EFA"/>
    <w:rsid w:val="006B4182"/>
    <w:rsid w:val="007C0243"/>
    <w:rsid w:val="00817F55"/>
    <w:rsid w:val="008D26B6"/>
    <w:rsid w:val="009F36D7"/>
    <w:rsid w:val="00A17490"/>
    <w:rsid w:val="00A33374"/>
    <w:rsid w:val="00A666C5"/>
    <w:rsid w:val="00AB540D"/>
    <w:rsid w:val="00B41355"/>
    <w:rsid w:val="00BA240D"/>
    <w:rsid w:val="00C134E9"/>
    <w:rsid w:val="00D10033"/>
    <w:rsid w:val="00E52996"/>
    <w:rsid w:val="00E61066"/>
    <w:rsid w:val="00EB4079"/>
    <w:rsid w:val="00EE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3A500-0A5C-4D22-8004-707C412E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17490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C0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0243"/>
  </w:style>
  <w:style w:type="paragraph" w:styleId="Pieddepage">
    <w:name w:val="footer"/>
    <w:basedOn w:val="Normal"/>
    <w:link w:val="PieddepageCar"/>
    <w:uiPriority w:val="99"/>
    <w:unhideWhenUsed/>
    <w:rsid w:val="007C0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0243"/>
  </w:style>
  <w:style w:type="paragraph" w:styleId="Textedebulles">
    <w:name w:val="Balloon Text"/>
    <w:basedOn w:val="Normal"/>
    <w:link w:val="TextedebullesCar"/>
    <w:uiPriority w:val="99"/>
    <w:semiHidden/>
    <w:unhideWhenUsed/>
    <w:rsid w:val="007C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0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 Automotion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Maghraoui Majid</dc:creator>
  <cp:lastModifiedBy>CHAPUIS Philippe</cp:lastModifiedBy>
  <cp:revision>2</cp:revision>
  <cp:lastPrinted>2022-05-09T12:26:00Z</cp:lastPrinted>
  <dcterms:created xsi:type="dcterms:W3CDTF">2022-05-10T10:00:00Z</dcterms:created>
  <dcterms:modified xsi:type="dcterms:W3CDTF">2022-05-10T10:00:00Z</dcterms:modified>
</cp:coreProperties>
</file>